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3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430"/>
        <w:gridCol w:w="1109"/>
        <w:gridCol w:w="1843"/>
        <w:gridCol w:w="850"/>
        <w:gridCol w:w="851"/>
        <w:gridCol w:w="1559"/>
        <w:gridCol w:w="1418"/>
        <w:gridCol w:w="1417"/>
        <w:gridCol w:w="1701"/>
        <w:gridCol w:w="1559"/>
      </w:tblGrid>
      <w:tr w:rsidR="00792DE7" w:rsidRPr="00792DE7" w14:paraId="26A1376C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5D6EF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outlineLvl w:val="4"/>
              <w:rPr>
                <w:rFonts w:ascii="Helvetica" w:eastAsia="Times New Roman" w:hAnsi="Helvetica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b/>
                <w:bCs/>
                <w:color w:val="000000"/>
                <w:sz w:val="15"/>
                <w:szCs w:val="15"/>
                <w:lang w:eastAsia="ru-RU"/>
              </w:rPr>
              <w:t>Ф.И.О. педагогического работника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35885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Занимаемая должность</w:t>
            </w:r>
          </w:p>
          <w:p w14:paraId="23B79F4D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(должности)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718E9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339339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Уровень (уровни) профессионального образования, наименование направления подготовки (или специальность), в том числе научная и квалификация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3DB81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Ученая степень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8CFFC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Ученое звание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FD495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B3066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Cведения о повышении квалификации за последние 3 года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C6B7C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430E5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и по реализации учебных предметов, дисциплин (модулей)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46130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Наименование общеобразовательной программы, в реализации которой (которых) учувствует педагогический работник</w:t>
            </w:r>
          </w:p>
        </w:tc>
      </w:tr>
      <w:tr w:rsidR="00792DE7" w:rsidRPr="00792DE7" w14:paraId="14CC0093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7E611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1E25F" w14:textId="77777777" w:rsidR="00792DE7" w:rsidRPr="00792DE7" w:rsidRDefault="00792DE7" w:rsidP="00792DE7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61D95" w14:textId="77777777" w:rsidR="00792DE7" w:rsidRPr="00792DE7" w:rsidRDefault="00792DE7" w:rsidP="00792DE7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9AEC3" w14:textId="77777777" w:rsidR="00792DE7" w:rsidRPr="00792DE7" w:rsidRDefault="00792DE7" w:rsidP="00792DE7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257E4" w14:textId="77777777" w:rsidR="00792DE7" w:rsidRPr="00792DE7" w:rsidRDefault="00792DE7" w:rsidP="00792DE7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292A1" w14:textId="77777777" w:rsidR="00792DE7" w:rsidRPr="00792DE7" w:rsidRDefault="00792DE7" w:rsidP="00792DE7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00B4B" w14:textId="77777777" w:rsidR="00792DE7" w:rsidRPr="00792DE7" w:rsidRDefault="00792DE7" w:rsidP="00792DE7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E302A" w14:textId="77777777" w:rsidR="00792DE7" w:rsidRPr="00792DE7" w:rsidRDefault="00792DE7" w:rsidP="00792DE7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A6EAA" w14:textId="77777777" w:rsidR="00792DE7" w:rsidRPr="00792DE7" w:rsidRDefault="00792DE7" w:rsidP="00792DE7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4141A" w14:textId="77777777" w:rsidR="00792DE7" w:rsidRPr="00792DE7" w:rsidRDefault="00792DE7" w:rsidP="00792DE7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3E098" w14:textId="77777777" w:rsidR="00792DE7" w:rsidRPr="00792DE7" w:rsidRDefault="00792DE7" w:rsidP="00792DE7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2DE7" w:rsidRPr="00792DE7" w14:paraId="4B89C677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EBEF6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Белякова Анастасия Дмитриевна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0C45D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9EFB0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D0CDB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4502DFD6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ИвГУ,</w:t>
            </w:r>
          </w:p>
          <w:p w14:paraId="1A51EA03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Преподаватель биологии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B43B0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0A589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B3025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2B7D6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2023г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34FA8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39B60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10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C8653" w14:textId="77777777" w:rsidR="00792DE7" w:rsidRPr="00792DE7" w:rsidRDefault="00A664CC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4" w:history="1">
              <w:r w:rsidR="00792DE7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 xml:space="preserve">Основная образовательная программа дошкольного образования муниципального бюджетного дошкольного образовательного </w:t>
              </w:r>
              <w:r w:rsidR="00792DE7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учреждения "Детский сад  № 15"</w:t>
              </w:r>
            </w:hyperlink>
          </w:p>
        </w:tc>
      </w:tr>
      <w:tr w:rsidR="00792DE7" w:rsidRPr="00792DE7" w14:paraId="7B6F7C11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F926D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Беляева Анастасия Алексеевна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15F93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Музыкальный руководитель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C6D88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2E02A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Среднее специальное образование,</w:t>
            </w:r>
          </w:p>
          <w:p w14:paraId="3ACE51FF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Ив. Музыкальный колледж</w:t>
            </w:r>
          </w:p>
          <w:p w14:paraId="182C79F5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Артист, преподаватель, концертмейстер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F7774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699F8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DB09C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D31B4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Современные методики преподавания музыкально-теоретических дисциплин, 20.01.2025 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8A8D9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25A3C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 год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C7B9F" w14:textId="77777777" w:rsidR="00792DE7" w:rsidRPr="00792DE7" w:rsidRDefault="00A664CC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5" w:history="1">
              <w:r w:rsidR="00792DE7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792DE7" w:rsidRPr="00792DE7" w14:paraId="22DFF1D0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F79B5F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Бобылева Наталья Валерьевна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08DCF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D399C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7CF71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361DFD9D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Шуйский педагогический университет</w:t>
            </w:r>
          </w:p>
          <w:p w14:paraId="37974887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62A60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47BB7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B0953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199EF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 в дошкольном образовании, 20.01.2025г.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B2510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9BC57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41 год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B343E" w14:textId="77777777" w:rsidR="00792DE7" w:rsidRPr="00792DE7" w:rsidRDefault="00A664CC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6" w:history="1">
              <w:r w:rsidR="00792DE7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</w:t>
              </w:r>
              <w:r w:rsidR="00792DE7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ого учреждения "Детский сад  № 15"</w:t>
              </w:r>
            </w:hyperlink>
          </w:p>
        </w:tc>
      </w:tr>
      <w:tr w:rsidR="00792DE7" w:rsidRPr="00792DE7" w14:paraId="7DDB5D88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C7063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Галкина Дарья Александровна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045CF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2C062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B538E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58E1546A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ИвГУ</w:t>
            </w:r>
          </w:p>
          <w:p w14:paraId="57703A94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Преподаватель биологии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411F7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1EE2B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AE5B9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BDF05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2022 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7A38C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A1ECE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11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CA2B8" w14:textId="77777777" w:rsidR="00792DE7" w:rsidRPr="00792DE7" w:rsidRDefault="00A664CC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7" w:history="1">
              <w:r w:rsidR="00792DE7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792DE7" w:rsidRPr="00792DE7" w14:paraId="57FAA96A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031CD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Голованова Мария Евгеньевна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36802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9C2BB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06E02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Среднее специальное</w:t>
            </w:r>
          </w:p>
          <w:p w14:paraId="2858EFC3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ГАПОУ</w:t>
            </w:r>
          </w:p>
          <w:p w14:paraId="76F2C5AF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«Пензенский социально-</w:t>
            </w: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педагогический коллежд»</w:t>
            </w:r>
          </w:p>
          <w:p w14:paraId="5A96C41B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E319F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29D98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49B3A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3ACBA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2019 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63F4D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73DBF" w14:textId="77777777" w:rsidR="00792DE7" w:rsidRPr="00792DE7" w:rsidRDefault="00792DE7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6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89AE1" w14:textId="77777777" w:rsidR="00792DE7" w:rsidRPr="00792DE7" w:rsidRDefault="00A664CC" w:rsidP="00792DE7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8" w:history="1">
              <w:r w:rsidR="00792DE7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 xml:space="preserve">Основная образовательная программа дошкольного образования муниципального бюджетного дошкольного </w:t>
              </w:r>
              <w:r w:rsidR="00792DE7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образовательного учреждения "Детский сад  № 15"</w:t>
              </w:r>
            </w:hyperlink>
          </w:p>
        </w:tc>
      </w:tr>
      <w:tr w:rsidR="000F5E5F" w:rsidRPr="00792DE7" w14:paraId="31A81DA6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23521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Ефремова Юлия Михайловна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D02DC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3A3E4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31FF1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Спедне-специальное</w:t>
            </w:r>
          </w:p>
          <w:p w14:paraId="1D3D50A5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Ивановский пед.колледж</w:t>
            </w:r>
          </w:p>
          <w:p w14:paraId="544B9997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012EA" w14:textId="77777777" w:rsidR="000F5E5F" w:rsidRPr="00792DE7" w:rsidRDefault="000F5E5F" w:rsidP="000F5E5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28BC6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91302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8AF2AA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C53C8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6C20C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F2E83" w14:textId="417F3F63" w:rsidR="000F5E5F" w:rsidRPr="00792DE7" w:rsidRDefault="00A664CC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9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71A39F70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63CC7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Зайцева Ольга Викторовна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65F1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B6D38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9D217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37AD808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ШГПУ,</w:t>
            </w:r>
          </w:p>
          <w:p w14:paraId="16291337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филолог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2D9B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7AFF9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6E9E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7317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2023 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2263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198E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36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385DF" w14:textId="77777777" w:rsidR="000F5E5F" w:rsidRPr="00792DE7" w:rsidRDefault="00A664CC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10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 xml:space="preserve">Основная образовательная программа дошкольного образования муниципального бюджетного </w:t>
              </w:r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дошкольного образовательного учреждения "Детский сад  № 15"</w:t>
              </w:r>
            </w:hyperlink>
          </w:p>
        </w:tc>
      </w:tr>
      <w:tr w:rsidR="000F5E5F" w:rsidRPr="00792DE7" w14:paraId="421F3680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88D51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Земскова Галина Александровна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2193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D528E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4DEA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21BFDC4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ИвГУ</w:t>
            </w:r>
          </w:p>
          <w:p w14:paraId="58718D0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CBA43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258F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B86D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FFBA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2022 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54B6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B3258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10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73813" w14:textId="77777777" w:rsidR="000F5E5F" w:rsidRPr="00792DE7" w:rsidRDefault="00A664CC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11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6FD250F7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AA13E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Ковалева Ирина Александровна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8B21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4419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6259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Среднее-специальное образование</w:t>
            </w:r>
          </w:p>
          <w:p w14:paraId="1B0CC78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ИвГУ</w:t>
            </w:r>
          </w:p>
          <w:p w14:paraId="544E7BCD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03C71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B9424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F01C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4A4F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2023 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A220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82F2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7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59F04" w14:textId="77777777" w:rsidR="000F5E5F" w:rsidRPr="00792DE7" w:rsidRDefault="00A664CC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12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</w:t>
              </w:r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51E4E439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8FEE0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Кудряшова Ольга Владимировна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6CDFD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92B1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601F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Среднее-специальное,</w:t>
            </w:r>
          </w:p>
          <w:p w14:paraId="57E5616D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Диплом о переподготовке</w:t>
            </w:r>
          </w:p>
          <w:p w14:paraId="15D77B80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99C5E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084D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4D28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DFF4E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2022 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820E3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27E3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16823" w14:textId="77777777" w:rsidR="000F5E5F" w:rsidRPr="00792DE7" w:rsidRDefault="00A664CC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13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76CC778C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452E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Кузнецова Валентина Геннадьевна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DF703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9E850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1FDB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4D3EEEE1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ИвГУ</w:t>
            </w:r>
          </w:p>
          <w:p w14:paraId="025F1DB0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Уч. начальных классов,</w:t>
            </w:r>
          </w:p>
          <w:p w14:paraId="160291ED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Соц. педагог и психолог.</w:t>
            </w:r>
          </w:p>
          <w:p w14:paraId="7BA4F249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FCC6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1B594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FDC03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8497D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2022 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8178D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C5F94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10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B850F" w14:textId="77777777" w:rsidR="000F5E5F" w:rsidRPr="00792DE7" w:rsidRDefault="00A664CC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14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 xml:space="preserve">Основная образовательная программа дошкольного образования </w:t>
              </w:r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0F7519AB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333A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Шмидт Виктория Федоровна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1D9B4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972CF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62D51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  <w:p w14:paraId="10F54629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ИвГУ</w:t>
            </w:r>
          </w:p>
          <w:p w14:paraId="2C913C2E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E8DC5" w14:textId="77777777" w:rsidR="000F5E5F" w:rsidRPr="00792DE7" w:rsidRDefault="000F5E5F" w:rsidP="000F5E5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1AF55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037E1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C9112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653AD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50284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E66A8" w14:textId="7C2C888A" w:rsidR="000F5E5F" w:rsidRPr="00792DE7" w:rsidRDefault="00A664CC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15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3DA8997E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67869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Лизунова Ирина Владимировна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60BF7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5E8E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5E95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1036C578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ШГПУ</w:t>
            </w:r>
          </w:p>
          <w:p w14:paraId="20424C0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CAF85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65384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EAC64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8766E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2022 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44EC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EE2A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27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A5A57" w14:textId="77777777" w:rsidR="000F5E5F" w:rsidRPr="00792DE7" w:rsidRDefault="00A664CC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16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 xml:space="preserve">Основная образовательная программа дошкольного </w:t>
              </w:r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0E5E6F22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5411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Мужжавлева Екатерина Владимировна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F637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821C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49CB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Среднее – специальное образование,</w:t>
            </w:r>
          </w:p>
          <w:p w14:paraId="0B3C249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ШГПУ</w:t>
            </w:r>
          </w:p>
          <w:p w14:paraId="1D53A898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7817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FBA67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EF661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ED5D4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2023 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E2A1D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27D5E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6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04907" w14:textId="77777777" w:rsidR="000F5E5F" w:rsidRPr="00792DE7" w:rsidRDefault="00A664CC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17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65C5F71E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A19CE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Мельникова Любовь Юрьевна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CE55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78EA8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87827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Среднее-специальное</w:t>
            </w:r>
          </w:p>
          <w:p w14:paraId="0436680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Ив. пед. колледж</w:t>
            </w:r>
          </w:p>
          <w:p w14:paraId="3642AC8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Дошкольное образование</w:t>
            </w:r>
          </w:p>
          <w:p w14:paraId="36E2009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DDEF4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9EE34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2BE5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CE06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2023 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8BBB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6F49E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12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2F24B" w14:textId="77777777" w:rsidR="000F5E5F" w:rsidRPr="00792DE7" w:rsidRDefault="00A664CC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18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 xml:space="preserve">Основная образовательная программа </w:t>
              </w:r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1FE014B6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62BDD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Малькова Валентина Леонидовна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DA1B0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0C610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B2795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344A5BD1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ИвГУ, учитель нач. классов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12ED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F3770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EA02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2B131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2022 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4610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BBE55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7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1ACD3" w14:textId="77777777" w:rsidR="000F5E5F" w:rsidRPr="00792DE7" w:rsidRDefault="00A664CC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19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75B7A8C1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75FE8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Разина Екатерина Владимировна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746A9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E9324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FAC71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Среднее профессиональное образование,</w:t>
            </w:r>
          </w:p>
          <w:p w14:paraId="25470EC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Ив. пед. колледж им. Д.А. Фурмонова</w:t>
            </w:r>
          </w:p>
          <w:p w14:paraId="320F4DE0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Начальные классы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B52D5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581A7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BE06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D79A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 в дошкольном образовании, 20.01.2025 г.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B012F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57DA1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3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15DC8" w14:textId="77777777" w:rsidR="000F5E5F" w:rsidRPr="00792DE7" w:rsidRDefault="00A664CC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20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49BAAC0D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1F1E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Смирнова Анна Сергеевна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A9D50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1D0D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5AC9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 Костромской гос.университет</w:t>
            </w:r>
          </w:p>
          <w:p w14:paraId="2FDAC04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FFA39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F5C0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9A9F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96DF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2023г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DBB9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31FB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3C934" w14:textId="77777777" w:rsidR="000F5E5F" w:rsidRPr="00792DE7" w:rsidRDefault="00A664CC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21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 xml:space="preserve">Основная образовательная программа дошкольного образования муниципального бюджетного дошкольного образовательного учреждения </w:t>
              </w:r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"Детский сад  № 15"</w:t>
              </w:r>
            </w:hyperlink>
          </w:p>
        </w:tc>
      </w:tr>
      <w:tr w:rsidR="000F5E5F" w:rsidRPr="00792DE7" w14:paraId="6F28F12F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75899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Тимофеева Екатерина Сергеевна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EB24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B5A8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D31CE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504C853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ИвГУ</w:t>
            </w:r>
          </w:p>
          <w:p w14:paraId="229FD04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6BF5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81EC3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0FFB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F30B9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2022 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D2537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97A2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F4B4F" w14:textId="77777777" w:rsidR="000F5E5F" w:rsidRPr="00792DE7" w:rsidRDefault="00A664CC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22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55D0EF10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98FF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Хлопкова Елена Евгеньевна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49BD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A9DC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2E67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68C0CFB4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ШГПУ,</w:t>
            </w:r>
          </w:p>
          <w:p w14:paraId="47ED101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04608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B99C3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6CD99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A0E8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2022 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BD709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5627D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036BE" w14:textId="77777777" w:rsidR="000F5E5F" w:rsidRPr="00792DE7" w:rsidRDefault="00A664CC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23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 xml:space="preserve">Основная образовательная программа дошкольного образования муниципального бюджетного дошкольного образовательного </w:t>
              </w:r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учреждения "Детский сад  № 15"</w:t>
              </w:r>
            </w:hyperlink>
          </w:p>
        </w:tc>
      </w:tr>
      <w:tr w:rsidR="000F5E5F" w:rsidRPr="00792DE7" w14:paraId="77F6BC95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0230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Хохлова Ирина Владимировна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DE605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Логопед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E130D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DAD44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4A4CF7D9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ШГПУ,</w:t>
            </w:r>
          </w:p>
          <w:p w14:paraId="05CD1A20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логопедия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FEC6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C2C43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AFD2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Высшая квалификационная категория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F845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2023 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49AC1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1AAD7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3D3F2" w14:textId="77777777" w:rsidR="000F5E5F" w:rsidRPr="00792DE7" w:rsidRDefault="00A664CC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24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5122A9FB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D9FE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B6F67" w14:textId="77777777" w:rsidR="000F5E5F" w:rsidRPr="00792DE7" w:rsidRDefault="000F5E5F" w:rsidP="000F5E5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D9524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F4DF0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DAB16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915A1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F8286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F41FE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39C18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81111" w14:textId="77777777" w:rsidR="000F5E5F" w:rsidRPr="00792DE7" w:rsidRDefault="000F5E5F" w:rsidP="000F5E5F">
            <w:pPr>
              <w:spacing w:before="120" w:after="120" w:line="360" w:lineRule="atLeast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3BCE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F5E5F" w:rsidRPr="00792DE7" w14:paraId="2C851B06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FE7B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Фролова Ирина Владимировна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90FAD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B4288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41758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0F60972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ИвГУ</w:t>
            </w:r>
          </w:p>
          <w:p w14:paraId="0793D40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Преподаватель математики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A5CC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6DDC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78CDD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3C524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2022 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EBB2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EFFDD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27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AB7AC" w14:textId="77777777" w:rsidR="000F5E5F" w:rsidRPr="00792DE7" w:rsidRDefault="00A664CC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25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</w:t>
              </w:r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ого учреждения "Детский сад  № 15"</w:t>
              </w:r>
            </w:hyperlink>
          </w:p>
        </w:tc>
      </w:tr>
      <w:tr w:rsidR="000F5E5F" w:rsidRPr="00792DE7" w14:paraId="442A83B9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A9158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Угловская Анастасия Игоревна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56A07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75B6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AA4F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58782938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ИвГУ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222BC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B5485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6646E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7C24E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2023 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5E4D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97A15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21 год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D26E9" w14:textId="77777777" w:rsidR="000F5E5F" w:rsidRPr="00792DE7" w:rsidRDefault="00A664CC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26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</w:tc>
      </w:tr>
      <w:tr w:rsidR="000F5E5F" w:rsidRPr="00792DE7" w14:paraId="5A959CF8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C2A33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Хабибуллина Татьяна Сергеевна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B9FC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D4013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00E3D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</w:p>
          <w:p w14:paraId="11EF2563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Диплом о переподготовке</w:t>
            </w:r>
          </w:p>
          <w:p w14:paraId="1E79F7B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Воспитатель дошкольного возраста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21761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7B888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F2081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Первая квалификационная категория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EF2AB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2022 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0630F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52798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CB056" w14:textId="77777777" w:rsidR="000F5E5F" w:rsidRPr="00792DE7" w:rsidRDefault="00A664CC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hyperlink r:id="rId27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 xml:space="preserve">Основная образовательная программа дошкольного образования муниципального бюджетного дошкольного </w:t>
              </w:r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образовательного учреждения "Детский сад  № 15"</w:t>
              </w:r>
            </w:hyperlink>
          </w:p>
        </w:tc>
      </w:tr>
      <w:tr w:rsidR="000F5E5F" w:rsidRPr="00792DE7" w14:paraId="70077AED" w14:textId="77777777" w:rsidTr="00792DE7">
        <w:trPr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DDAA7" w14:textId="77777777" w:rsidR="000F5E5F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lastRenderedPageBreak/>
              <w:t>Фролова Елена Сергеевна</w:t>
            </w:r>
          </w:p>
          <w:p w14:paraId="41B3C956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0D590487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098DEB1F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1D591785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4849E460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6927DB57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32A0927E" w14:textId="5520C576" w:rsidR="000F5E5F" w:rsidRDefault="000F5E5F" w:rsidP="000F5E5F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  <w:p w14:paraId="654429F7" w14:textId="030ACA5E" w:rsidR="000F5E5F" w:rsidRDefault="000F5E5F" w:rsidP="000F5E5F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  <w:p w14:paraId="50021F43" w14:textId="7C762022" w:rsidR="000F5E5F" w:rsidRDefault="000F5E5F" w:rsidP="000F5E5F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  <w:p w14:paraId="5ABBC48B" w14:textId="706FDCA3" w:rsidR="000F5E5F" w:rsidRDefault="000F5E5F" w:rsidP="000F5E5F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  <w:p w14:paraId="0E7058BF" w14:textId="070950DC" w:rsidR="000F5E5F" w:rsidRDefault="000F5E5F" w:rsidP="000F5E5F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  <w:p w14:paraId="0B6FC79D" w14:textId="47BFDAA2" w:rsidR="000F5E5F" w:rsidRDefault="000F5E5F" w:rsidP="000F5E5F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Матросова Лариса </w:t>
            </w:r>
            <w:r w:rsidR="00A664CC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Геннадьевна</w:t>
            </w:r>
          </w:p>
          <w:p w14:paraId="38B3CC1B" w14:textId="391696B6" w:rsidR="000F5E5F" w:rsidRPr="00792DE7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DBB30" w14:textId="77777777" w:rsidR="000F5E5F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Инструктор по физической культуре</w:t>
            </w:r>
          </w:p>
          <w:p w14:paraId="15910209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031DBF82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24C8868D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65D815B3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0AA9F160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21A14210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646F43B6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6D7BA0C8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72FEC1F1" w14:textId="77777777" w:rsidR="000F5E5F" w:rsidRPr="000F5E5F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24646957" w14:textId="77777777" w:rsidR="000F5E5F" w:rsidRDefault="000F5E5F" w:rsidP="000F5E5F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</w:p>
          <w:p w14:paraId="55D7F77E" w14:textId="1AED1104" w:rsidR="000F5E5F" w:rsidRDefault="000F5E5F" w:rsidP="000F5E5F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Воспитатель </w:t>
            </w:r>
          </w:p>
          <w:p w14:paraId="64AA04DE" w14:textId="3B2A0393" w:rsidR="000F5E5F" w:rsidRPr="00792DE7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9A96A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52F82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Среднее специальное образование,</w:t>
            </w:r>
          </w:p>
          <w:p w14:paraId="175A601C" w14:textId="77777777" w:rsidR="000F5E5F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Ив. пед. колледж</w:t>
            </w:r>
          </w:p>
          <w:p w14:paraId="213621D1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2BD4A52C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521EB00F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2005D570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341A5984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0F7370E4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5A5DA3E8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3DF02078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528AEFD2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44D9C6E1" w14:textId="016EE2CD" w:rsidR="00A664CC" w:rsidRDefault="00A664CC" w:rsidP="00A664CC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ИвГУ</w:t>
            </w:r>
          </w:p>
          <w:p w14:paraId="15FF9157" w14:textId="38134D56" w:rsidR="00A664CC" w:rsidRDefault="00A664CC" w:rsidP="00A664CC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Преподаватель математики</w:t>
            </w:r>
          </w:p>
          <w:p w14:paraId="506C6C90" w14:textId="371F3FA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D9E16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6A0A9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5B7F5" w14:textId="77777777" w:rsidR="000F5E5F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Соответствие занимаемой должности</w:t>
            </w:r>
          </w:p>
          <w:p w14:paraId="058E3BBF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00FC516A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3039681C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4B54F1A1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1EE0B796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61E0D958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160C0AF4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77E73BE8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73D32099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7D065B89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329EE8B9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240F4B09" w14:textId="2A80CA86" w:rsidR="00A664CC" w:rsidRDefault="00A664CC" w:rsidP="00A664CC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Высшая квалификационная категория</w:t>
            </w:r>
          </w:p>
          <w:p w14:paraId="717E5818" w14:textId="1552C9AA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641E8" w14:textId="77777777" w:rsidR="000F5E5F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2018 г</w:t>
            </w:r>
          </w:p>
          <w:p w14:paraId="3722C801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0E31B424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452BEE5E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43840E43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4D77CEE8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03F8C673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6659D628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1B2AD6E7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242576FF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237F9C69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280B2085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57D73CEE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55748ACB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0286889C" w14:textId="41D711C4" w:rsidR="00A664CC" w:rsidRDefault="00A664CC" w:rsidP="00A664CC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  <w:p w14:paraId="170695B8" w14:textId="72FD828E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AA7734" w14:textId="77777777" w:rsidR="000F5E5F" w:rsidRPr="00792DE7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8A59C" w14:textId="77777777" w:rsidR="000F5E5F" w:rsidRDefault="000F5E5F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 w:rsidRPr="00792DE7"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>3 года </w:t>
            </w:r>
          </w:p>
          <w:p w14:paraId="0A05874A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26EAFA07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0A2949A5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732439AD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6BB8A089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31DBF4A7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28F403B0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55041B98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2FEECB86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3D0F75C1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53E03C23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4CF31DFF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1D229A4D" w14:textId="77777777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  <w:p w14:paraId="6271AB6C" w14:textId="1D852DF2" w:rsidR="00A664CC" w:rsidRDefault="00A664CC" w:rsidP="00A664CC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  <w:lang w:eastAsia="ru-RU"/>
              </w:rPr>
              <w:t xml:space="preserve">    21 год</w:t>
            </w:r>
          </w:p>
          <w:p w14:paraId="10ABEB0C" w14:textId="53864E2B" w:rsidR="00A664CC" w:rsidRPr="00A664CC" w:rsidRDefault="00A664CC" w:rsidP="00A664CC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02130" w14:textId="77777777" w:rsidR="000F5E5F" w:rsidRDefault="00A664CC" w:rsidP="000F5E5F">
            <w:pPr>
              <w:spacing w:before="100" w:beforeAutospacing="1" w:after="100" w:afterAutospacing="1" w:line="360" w:lineRule="atLeast"/>
              <w:ind w:left="120" w:right="120"/>
              <w:rPr>
                <w:rFonts w:ascii="Helvetica" w:eastAsia="Times New Roman" w:hAnsi="Helvetica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hyperlink r:id="rId28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Основная образовательная программа дошкольного образования муниципального бюджетного дошкольного образовательного учреждения "Детский сад  № 15"</w:t>
              </w:r>
            </w:hyperlink>
          </w:p>
          <w:p w14:paraId="43508B1A" w14:textId="03F53419" w:rsidR="000F5E5F" w:rsidRDefault="00A664CC" w:rsidP="000F5E5F">
            <w:pPr>
              <w:rPr>
                <w:rFonts w:ascii="Helvetica" w:eastAsia="Times New Roman" w:hAnsi="Helvetica" w:cs="Times New Roman"/>
                <w:color w:val="0000FF"/>
                <w:sz w:val="18"/>
                <w:szCs w:val="18"/>
                <w:u w:val="single"/>
                <w:lang w:eastAsia="ru-RU"/>
              </w:rPr>
            </w:pPr>
            <w:hyperlink r:id="rId29" w:history="1"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 xml:space="preserve">Основная образовательная программа дошкольного образования муниципального бюджетного дошкольного образовательного учреждения </w:t>
              </w:r>
              <w:r w:rsidR="000F5E5F" w:rsidRPr="00792DE7">
                <w:rPr>
                  <w:rFonts w:ascii="Helvetica" w:eastAsia="Times New Roman" w:hAnsi="Helvetica" w:cs="Times New Roman"/>
                  <w:color w:val="0000FF"/>
                  <w:sz w:val="18"/>
                  <w:szCs w:val="18"/>
                  <w:u w:val="single"/>
                  <w:lang w:eastAsia="ru-RU"/>
                </w:rPr>
                <w:lastRenderedPageBreak/>
                <w:t>"Детский сад  № 15"</w:t>
              </w:r>
            </w:hyperlink>
          </w:p>
          <w:p w14:paraId="2E64E73A" w14:textId="484612EB" w:rsidR="000F5E5F" w:rsidRPr="00792DE7" w:rsidRDefault="000F5E5F" w:rsidP="000F5E5F">
            <w:pPr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</w:p>
        </w:tc>
      </w:tr>
    </w:tbl>
    <w:p w14:paraId="6EDBA72A" w14:textId="77777777" w:rsidR="00AD1D33" w:rsidRDefault="00AD1D33"/>
    <w:sectPr w:rsidR="00AD1D33" w:rsidSect="00792D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E7"/>
    <w:rsid w:val="000F5E5F"/>
    <w:rsid w:val="00792DE7"/>
    <w:rsid w:val="00A664CC"/>
    <w:rsid w:val="00A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5085"/>
  <w15:chartTrackingRefBased/>
  <w15:docId w15:val="{1B0E1A19-A702-496B-9509-6B0A0C26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92DE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92D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9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2D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13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18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26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7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12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17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25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20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29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11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24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5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15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23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28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10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19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9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14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22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27" Type="http://schemas.openxmlformats.org/officeDocument/2006/relationships/hyperlink" Target="https://dou15.ivedu.ru/%D0%B4%D0%BE%D0%BA-%D1%82%D1%8B/%D0%B4%D0%BE%D0%BA%D0%B8/%D0%BC%D0%B5%D1%82%D0%BE%D0%B4%D0%B8%D1%81%D1%82/%D1%84%D0%BE%D0%BF%2015%20%D1%81%20%D1%82%D0%B8%D1%82%D1%83%D0%BB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2145</Words>
  <Characters>12230</Characters>
  <Application>Microsoft Office Word</Application>
  <DocSecurity>0</DocSecurity>
  <Lines>101</Lines>
  <Paragraphs>28</Paragraphs>
  <ScaleCrop>false</ScaleCrop>
  <Company/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2025-10-21T16:04:00Z</dcterms:created>
  <dcterms:modified xsi:type="dcterms:W3CDTF">2025-10-21T16:26:00Z</dcterms:modified>
</cp:coreProperties>
</file>